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9C04" w14:textId="70EF72C3" w:rsidR="0069437E" w:rsidRDefault="006943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731314" wp14:editId="568342C5">
                <wp:simplePos x="0" y="0"/>
                <wp:positionH relativeFrom="margin">
                  <wp:posOffset>1699404</wp:posOffset>
                </wp:positionH>
                <wp:positionV relativeFrom="paragraph">
                  <wp:posOffset>1544129</wp:posOffset>
                </wp:positionV>
                <wp:extent cx="2242820" cy="914400"/>
                <wp:effectExtent l="0" t="0" r="2413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20" cy="9144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1897E" id="Rectangle 6" o:spid="_x0000_s1026" style="position:absolute;margin-left:133.8pt;margin-top:121.6pt;width:176.6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" fillcolor="#ffc000 [3207]" strokecolor="#2f528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9F544" wp14:editId="3D2E4F7E">
                <wp:simplePos x="0" y="0"/>
                <wp:positionH relativeFrom="column">
                  <wp:posOffset>2227411</wp:posOffset>
                </wp:positionH>
                <wp:positionV relativeFrom="paragraph">
                  <wp:posOffset>424491</wp:posOffset>
                </wp:positionV>
                <wp:extent cx="1162769" cy="1136889"/>
                <wp:effectExtent l="19050" t="19050" r="37465" b="2540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769" cy="1136889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96DB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175.4pt;margin-top:33.4pt;width:91.55pt;height:8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" fillcolor="red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B8339" wp14:editId="0CBED685">
                <wp:simplePos x="0" y="0"/>
                <wp:positionH relativeFrom="margin">
                  <wp:posOffset>1465712</wp:posOffset>
                </wp:positionH>
                <wp:positionV relativeFrom="paragraph">
                  <wp:posOffset>2475230</wp:posOffset>
                </wp:positionV>
                <wp:extent cx="2700068" cy="974785"/>
                <wp:effectExtent l="0" t="0" r="2413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68" cy="9747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559443" id="Rectangle 5" o:spid="_x0000_s1026" style="position:absolute;margin-left:115.4pt;margin-top:194.9pt;width:212.6pt;height:76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" fillcolor="yellow" strokecolor="#2f528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8B1E3" wp14:editId="2A2EE987">
                <wp:simplePos x="0" y="0"/>
                <wp:positionH relativeFrom="column">
                  <wp:posOffset>1276709</wp:posOffset>
                </wp:positionH>
                <wp:positionV relativeFrom="paragraph">
                  <wp:posOffset>3450566</wp:posOffset>
                </wp:positionV>
                <wp:extent cx="3088257" cy="974785"/>
                <wp:effectExtent l="0" t="0" r="17145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257" cy="9747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B7C2AA" id="Rectangle 3" o:spid="_x0000_s1026" style="position:absolute;margin-left:100.55pt;margin-top:271.7pt;width:243.15pt;height:7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" fillcolor="#70ad47 [3209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B9137" wp14:editId="23D759A2">
                <wp:simplePos x="0" y="0"/>
                <wp:positionH relativeFrom="column">
                  <wp:posOffset>1276708</wp:posOffset>
                </wp:positionH>
                <wp:positionV relativeFrom="paragraph">
                  <wp:posOffset>4433977</wp:posOffset>
                </wp:positionV>
                <wp:extent cx="3088257" cy="974785"/>
                <wp:effectExtent l="0" t="0" r="1714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257" cy="974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B9C59B" id="Rectangle 1" o:spid="_x0000_s1026" style="position:absolute;margin-left:100.55pt;margin-top:349.15pt;width:243.15pt;height:7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9E1EC44" wp14:editId="54BABE9D">
            <wp:extent cx="5676181" cy="8347321"/>
            <wp:effectExtent l="0" t="0" r="1270" b="0"/>
            <wp:docPr id="4" name="Picture 3" descr="A picture containing circ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1E10E9A-032A-4EB8-9F83-41A9C45706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circle&#10;&#10;Description automatically generated">
                      <a:extLst>
                        <a:ext uri="{FF2B5EF4-FFF2-40B4-BE49-F238E27FC236}">
                          <a16:creationId xmlns:a16="http://schemas.microsoft.com/office/drawing/2014/main" id="{81E10E9A-032A-4EB8-9F83-41A9C45706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181" cy="8347321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sectPr w:rsidR="0069437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5825" w14:textId="77777777" w:rsidR="002144F4" w:rsidRDefault="002144F4" w:rsidP="00FA48B8">
      <w:pPr>
        <w:spacing w:after="0" w:line="240" w:lineRule="auto"/>
      </w:pPr>
      <w:r>
        <w:separator/>
      </w:r>
    </w:p>
  </w:endnote>
  <w:endnote w:type="continuationSeparator" w:id="0">
    <w:p w14:paraId="76D41B16" w14:textId="77777777" w:rsidR="002144F4" w:rsidRDefault="002144F4" w:rsidP="00FA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D073" w14:textId="77777777" w:rsidR="002144F4" w:rsidRDefault="002144F4" w:rsidP="00FA48B8">
      <w:pPr>
        <w:spacing w:after="0" w:line="240" w:lineRule="auto"/>
      </w:pPr>
      <w:r>
        <w:separator/>
      </w:r>
    </w:p>
  </w:footnote>
  <w:footnote w:type="continuationSeparator" w:id="0">
    <w:p w14:paraId="474DC324" w14:textId="77777777" w:rsidR="002144F4" w:rsidRDefault="002144F4" w:rsidP="00FA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0229" w14:textId="05F79961" w:rsidR="00FA48B8" w:rsidRDefault="00FA48B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C3D923" wp14:editId="0A1C259B">
              <wp:simplePos x="0" y="0"/>
              <wp:positionH relativeFrom="column">
                <wp:posOffset>1628775</wp:posOffset>
              </wp:positionH>
              <wp:positionV relativeFrom="paragraph">
                <wp:posOffset>-88265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D43D1" w14:textId="137EF059" w:rsidR="00FA48B8" w:rsidRPr="003D5FAF" w:rsidRDefault="00FA48B8" w:rsidP="003D5FAF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3D5FAF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Rocket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C3D9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8.25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LYpXT7iAAAACwEAAA8AAAAAAAAAAAAAAAAAaAQAAGRycy9kb3ducmV2LnhtbFBLBQYAAAAABAAE&#10;APMAAAB3BQAAAAA=&#10;" stroked="f">
              <v:textbox style="mso-fit-shape-to-text:t">
                <w:txbxContent>
                  <w:p w14:paraId="07DD43D1" w14:textId="137EF059" w:rsidR="00FA48B8" w:rsidRPr="003D5FAF" w:rsidRDefault="00FA48B8" w:rsidP="003D5FAF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3D5FAF">
                      <w:rPr>
                        <w:b/>
                        <w:bCs/>
                        <w:sz w:val="36"/>
                        <w:szCs w:val="36"/>
                      </w:rPr>
                      <w:t>Rocket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7E"/>
    <w:rsid w:val="002144F4"/>
    <w:rsid w:val="0021452F"/>
    <w:rsid w:val="0037688A"/>
    <w:rsid w:val="003D5FAF"/>
    <w:rsid w:val="0069437E"/>
    <w:rsid w:val="008E4BE9"/>
    <w:rsid w:val="00976C67"/>
    <w:rsid w:val="00D85CB8"/>
    <w:rsid w:val="00D90171"/>
    <w:rsid w:val="00F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CB5AC"/>
  <w15:chartTrackingRefBased/>
  <w15:docId w15:val="{0D92A90E-408F-4E95-B65F-54705874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8B8"/>
  </w:style>
  <w:style w:type="paragraph" w:styleId="Footer">
    <w:name w:val="footer"/>
    <w:basedOn w:val="Normal"/>
    <w:link w:val="FooterChar"/>
    <w:uiPriority w:val="99"/>
    <w:unhideWhenUsed/>
    <w:rsid w:val="00FA4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Richards</dc:creator>
  <cp:keywords/>
  <dc:description/>
  <cp:lastModifiedBy>Tania Richards</cp:lastModifiedBy>
  <cp:revision>7</cp:revision>
  <cp:lastPrinted>2022-03-24T16:27:00Z</cp:lastPrinted>
  <dcterms:created xsi:type="dcterms:W3CDTF">2022-03-24T16:22:00Z</dcterms:created>
  <dcterms:modified xsi:type="dcterms:W3CDTF">2025-09-11T19:51:00Z</dcterms:modified>
</cp:coreProperties>
</file>