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2346"/>
        <w:gridCol w:w="1889"/>
        <w:gridCol w:w="1667"/>
        <w:gridCol w:w="2926"/>
        <w:gridCol w:w="2229"/>
      </w:tblGrid>
      <w:tr w:rsidR="00D242B3" w14:paraId="5544C631" w14:textId="77777777" w:rsidTr="00C263DC">
        <w:trPr>
          <w:trHeight w:val="397"/>
        </w:trPr>
        <w:tc>
          <w:tcPr>
            <w:tcW w:w="2346" w:type="dxa"/>
            <w:tcBorders>
              <w:bottom w:val="single" w:sz="36" w:space="0" w:color="FF0000"/>
            </w:tcBorders>
          </w:tcPr>
          <w:p w14:paraId="05A16D37" w14:textId="77777777" w:rsidR="00A16952" w:rsidRDefault="00A16952"/>
        </w:tc>
        <w:tc>
          <w:tcPr>
            <w:tcW w:w="1889" w:type="dxa"/>
            <w:tcBorders>
              <w:bottom w:val="single" w:sz="36" w:space="0" w:color="FF0000"/>
            </w:tcBorders>
          </w:tcPr>
          <w:p w14:paraId="1CE79B8B" w14:textId="77777777" w:rsidR="00A16952" w:rsidRPr="00AC16B9" w:rsidRDefault="00A16952">
            <w:pPr>
              <w:rPr>
                <w:b/>
                <w:bCs/>
                <w:sz w:val="28"/>
                <w:szCs w:val="28"/>
              </w:rPr>
            </w:pPr>
            <w:r w:rsidRPr="00AC16B9">
              <w:rPr>
                <w:b/>
                <w:bCs/>
                <w:sz w:val="28"/>
                <w:szCs w:val="28"/>
              </w:rPr>
              <w:t>Looks like</w:t>
            </w:r>
          </w:p>
        </w:tc>
        <w:tc>
          <w:tcPr>
            <w:tcW w:w="1667" w:type="dxa"/>
            <w:tcBorders>
              <w:bottom w:val="single" w:sz="36" w:space="0" w:color="FF0000"/>
            </w:tcBorders>
          </w:tcPr>
          <w:p w14:paraId="7C46DEB0" w14:textId="0D419935" w:rsidR="00A16952" w:rsidRPr="00AC16B9" w:rsidRDefault="00A16952">
            <w:pPr>
              <w:rPr>
                <w:b/>
                <w:bCs/>
                <w:sz w:val="28"/>
                <w:szCs w:val="28"/>
              </w:rPr>
            </w:pPr>
            <w:r w:rsidRPr="00AC16B9">
              <w:rPr>
                <w:b/>
                <w:bCs/>
                <w:sz w:val="28"/>
                <w:szCs w:val="28"/>
              </w:rPr>
              <w:t>Feels like</w:t>
            </w:r>
          </w:p>
        </w:tc>
        <w:tc>
          <w:tcPr>
            <w:tcW w:w="2926" w:type="dxa"/>
            <w:tcBorders>
              <w:bottom w:val="single" w:sz="36" w:space="0" w:color="FF0000"/>
            </w:tcBorders>
          </w:tcPr>
          <w:p w14:paraId="20F112CF" w14:textId="13E7E0E4" w:rsidR="00A16952" w:rsidRPr="00AC16B9" w:rsidRDefault="00A169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Triggers</w:t>
            </w:r>
          </w:p>
        </w:tc>
        <w:tc>
          <w:tcPr>
            <w:tcW w:w="2229" w:type="dxa"/>
            <w:tcBorders>
              <w:bottom w:val="single" w:sz="36" w:space="0" w:color="FF0000"/>
            </w:tcBorders>
          </w:tcPr>
          <w:p w14:paraId="45D9F2CF" w14:textId="1E684378" w:rsidR="00A16952" w:rsidRPr="00AC16B9" w:rsidRDefault="00A16952">
            <w:pPr>
              <w:rPr>
                <w:b/>
                <w:bCs/>
                <w:sz w:val="28"/>
                <w:szCs w:val="28"/>
              </w:rPr>
            </w:pPr>
            <w:r w:rsidRPr="00AC16B9">
              <w:rPr>
                <w:b/>
                <w:bCs/>
                <w:sz w:val="28"/>
                <w:szCs w:val="28"/>
              </w:rPr>
              <w:t>I can try to…</w:t>
            </w:r>
          </w:p>
        </w:tc>
      </w:tr>
      <w:tr w:rsidR="00D242B3" w14:paraId="7B918009" w14:textId="77777777" w:rsidTr="00C263DC">
        <w:trPr>
          <w:trHeight w:val="2056"/>
        </w:trPr>
        <w:tc>
          <w:tcPr>
            <w:tcW w:w="2346" w:type="dxa"/>
            <w:tcBorders>
              <w:top w:val="single" w:sz="36" w:space="0" w:color="FF0000"/>
              <w:left w:val="single" w:sz="36" w:space="0" w:color="FF0000"/>
              <w:bottom w:val="single" w:sz="36" w:space="0" w:color="4F81BD" w:themeColor="accent1"/>
            </w:tcBorders>
          </w:tcPr>
          <w:p w14:paraId="4A741B38" w14:textId="194BF531" w:rsidR="00A16952" w:rsidRDefault="001627C7" w:rsidP="00FC535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0A0C5B" wp14:editId="2688B156">
                  <wp:extent cx="1352550" cy="1123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169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1B0AFA" wp14:editId="078E7B5D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1039495</wp:posOffset>
                      </wp:positionV>
                      <wp:extent cx="714375" cy="314325"/>
                      <wp:effectExtent l="0" t="0" r="28575" b="28575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CDEC7C" w14:textId="5851D01D" w:rsidR="00A16952" w:rsidRPr="00A96FB6" w:rsidRDefault="00A16952" w:rsidP="00A96F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A96FB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B0A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5.8pt;margin-top:81.85pt;width:56.2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">
                      <v:textbox>
                        <w:txbxContent>
                          <w:p w14:paraId="01CDEC7C" w14:textId="5851D01D" w:rsidR="00A16952" w:rsidRPr="00A96FB6" w:rsidRDefault="00A16952" w:rsidP="00A96FB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96FB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9" w:type="dxa"/>
            <w:tcBorders>
              <w:top w:val="single" w:sz="36" w:space="0" w:color="FF0000"/>
              <w:bottom w:val="single" w:sz="36" w:space="0" w:color="4F81BD" w:themeColor="accent1"/>
            </w:tcBorders>
          </w:tcPr>
          <w:p w14:paraId="63450FE1" w14:textId="1CE93B91" w:rsidR="003E52AF" w:rsidRPr="003E52AF" w:rsidRDefault="003E52AF" w:rsidP="003E52AF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36" w:space="0" w:color="FF0000"/>
              <w:bottom w:val="single" w:sz="36" w:space="0" w:color="4F81BD" w:themeColor="accent1"/>
            </w:tcBorders>
          </w:tcPr>
          <w:p w14:paraId="6B7F1117" w14:textId="6E56AFC5" w:rsidR="003E52AF" w:rsidRPr="00CC1492" w:rsidRDefault="003E52AF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36" w:space="0" w:color="FF0000"/>
              <w:bottom w:val="single" w:sz="36" w:space="0" w:color="4F81BD" w:themeColor="accent1"/>
            </w:tcBorders>
          </w:tcPr>
          <w:p w14:paraId="65D936C7" w14:textId="452DE0E4" w:rsidR="00D242B3" w:rsidRDefault="00D242B3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36" w:space="0" w:color="FF0000"/>
              <w:bottom w:val="single" w:sz="36" w:space="0" w:color="4F81BD" w:themeColor="accent1"/>
              <w:right w:val="single" w:sz="36" w:space="0" w:color="FF0000"/>
            </w:tcBorders>
          </w:tcPr>
          <w:p w14:paraId="0803243A" w14:textId="1CDA1BAF" w:rsidR="00D242B3" w:rsidRPr="00CC1492" w:rsidRDefault="00D242B3" w:rsidP="00F5297C">
            <w:pPr>
              <w:rPr>
                <w:sz w:val="28"/>
                <w:szCs w:val="28"/>
              </w:rPr>
            </w:pPr>
          </w:p>
        </w:tc>
      </w:tr>
      <w:tr w:rsidR="00D242B3" w14:paraId="28AB9980" w14:textId="77777777" w:rsidTr="00C263DC">
        <w:trPr>
          <w:trHeight w:val="2056"/>
        </w:trPr>
        <w:tc>
          <w:tcPr>
            <w:tcW w:w="2346" w:type="dxa"/>
            <w:tcBorders>
              <w:top w:val="single" w:sz="36" w:space="0" w:color="4F81BD" w:themeColor="accent1"/>
              <w:left w:val="single" w:sz="36" w:space="0" w:color="4F81BD" w:themeColor="accent1"/>
              <w:bottom w:val="single" w:sz="36" w:space="0" w:color="FFFF00"/>
            </w:tcBorders>
          </w:tcPr>
          <w:p w14:paraId="17E9D79A" w14:textId="1F46573F" w:rsidR="00A16952" w:rsidRDefault="006002E4" w:rsidP="005904E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31CA2D" wp14:editId="24967A8F">
                  <wp:extent cx="1190625" cy="129587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575" cy="130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169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1E1511" wp14:editId="0471100E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1000125</wp:posOffset>
                      </wp:positionV>
                      <wp:extent cx="695325" cy="333375"/>
                      <wp:effectExtent l="0" t="0" r="28575" b="28575"/>
                      <wp:wrapNone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714AD6" w14:textId="5C2F1598" w:rsidR="00A16952" w:rsidRPr="00A96FB6" w:rsidRDefault="00A16952" w:rsidP="005904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A96FB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E1511" id="Text Box 6" o:spid="_x0000_s1027" type="#_x0000_t202" style="position:absolute;left:0;text-align:left;margin-left:20.3pt;margin-top:78.75pt;width:54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">
                      <v:textbox>
                        <w:txbxContent>
                          <w:p w14:paraId="21714AD6" w14:textId="5C2F1598" w:rsidR="00A16952" w:rsidRPr="00A96FB6" w:rsidRDefault="00A16952" w:rsidP="005904E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96FB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9" w:type="dxa"/>
            <w:tcBorders>
              <w:top w:val="single" w:sz="36" w:space="0" w:color="4F81BD" w:themeColor="accent1"/>
              <w:bottom w:val="single" w:sz="36" w:space="0" w:color="FFFF00"/>
            </w:tcBorders>
          </w:tcPr>
          <w:p w14:paraId="747901AD" w14:textId="544DC57F" w:rsidR="00F575A7" w:rsidRPr="00A37DBE" w:rsidRDefault="00F575A7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36" w:space="0" w:color="4F81BD" w:themeColor="accent1"/>
              <w:bottom w:val="single" w:sz="36" w:space="0" w:color="FFFF00"/>
            </w:tcBorders>
          </w:tcPr>
          <w:p w14:paraId="1538452B" w14:textId="260E6404" w:rsidR="00F575A7" w:rsidRPr="0008354D" w:rsidRDefault="00F575A7" w:rsidP="00A927C9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36" w:space="0" w:color="4F81BD" w:themeColor="accent1"/>
              <w:bottom w:val="single" w:sz="36" w:space="0" w:color="FFFF00"/>
            </w:tcBorders>
          </w:tcPr>
          <w:p w14:paraId="7B538DC8" w14:textId="4BED1B27" w:rsidR="00F575A7" w:rsidRDefault="00F575A7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36" w:space="0" w:color="4F81BD" w:themeColor="accent1"/>
              <w:bottom w:val="single" w:sz="36" w:space="0" w:color="FFFF00"/>
              <w:right w:val="single" w:sz="36" w:space="0" w:color="4F81BD" w:themeColor="accent1"/>
            </w:tcBorders>
          </w:tcPr>
          <w:p w14:paraId="3544BA4B" w14:textId="51820F2B" w:rsidR="00F575A7" w:rsidRPr="0008354D" w:rsidRDefault="00F575A7">
            <w:pPr>
              <w:rPr>
                <w:sz w:val="28"/>
                <w:szCs w:val="28"/>
              </w:rPr>
            </w:pPr>
          </w:p>
        </w:tc>
      </w:tr>
      <w:tr w:rsidR="00D242B3" w14:paraId="788FE261" w14:textId="77777777" w:rsidTr="00C263DC">
        <w:trPr>
          <w:trHeight w:val="2177"/>
        </w:trPr>
        <w:tc>
          <w:tcPr>
            <w:tcW w:w="2346" w:type="dxa"/>
            <w:tcBorders>
              <w:top w:val="single" w:sz="36" w:space="0" w:color="FFFF00"/>
              <w:left w:val="single" w:sz="36" w:space="0" w:color="FFFF00"/>
              <w:bottom w:val="single" w:sz="36" w:space="0" w:color="FFFF00"/>
            </w:tcBorders>
          </w:tcPr>
          <w:p w14:paraId="5A2C9D90" w14:textId="561C4FC3" w:rsidR="00A16952" w:rsidRDefault="00F95CD2" w:rsidP="00DC6FA1">
            <w:pPr>
              <w:jc w:val="center"/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DD7E5C" wp14:editId="2D68E1B6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1100537</wp:posOffset>
                      </wp:positionV>
                      <wp:extent cx="666750" cy="342900"/>
                      <wp:effectExtent l="0" t="0" r="19050" b="1905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E12D9" w14:textId="42D0FDB1" w:rsidR="00A16952" w:rsidRPr="00A96FB6" w:rsidRDefault="00A16952" w:rsidP="00DC6FA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A96FB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D7E5C" id="Text Box 4" o:spid="_x0000_s1028" type="#_x0000_t202" style="position:absolute;left:0;text-align:left;margin-left:28.25pt;margin-top:86.65pt;width:52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">
                      <v:textbox>
                        <w:txbxContent>
                          <w:p w14:paraId="3F2E12D9" w14:textId="42D0FDB1" w:rsidR="00A16952" w:rsidRPr="00A96FB6" w:rsidRDefault="00A16952" w:rsidP="00DC6FA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96FB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4413">
              <w:rPr>
                <w:noProof/>
              </w:rPr>
              <w:t xml:space="preserve"> </w:t>
            </w:r>
            <w:r w:rsidR="003F394F">
              <w:rPr>
                <w:noProof/>
              </w:rPr>
              <w:drawing>
                <wp:inline distT="0" distB="0" distL="0" distR="0" wp14:anchorId="61AC0318" wp14:editId="1EFFAD00">
                  <wp:extent cx="857250" cy="1514968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325" cy="152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36" w:space="0" w:color="FFFF00"/>
              <w:bottom w:val="single" w:sz="36" w:space="0" w:color="FFFF00"/>
            </w:tcBorders>
          </w:tcPr>
          <w:p w14:paraId="74C18EDA" w14:textId="4794731B" w:rsidR="00DE1CE6" w:rsidRPr="00CB1172" w:rsidRDefault="00DE1CE6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36" w:space="0" w:color="FFFF00"/>
              <w:bottom w:val="single" w:sz="36" w:space="0" w:color="FFFF00"/>
            </w:tcBorders>
          </w:tcPr>
          <w:p w14:paraId="7D8D2B22" w14:textId="4F211B61" w:rsidR="00DE1CE6" w:rsidRPr="00CB1172" w:rsidRDefault="00DE1CE6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36" w:space="0" w:color="FFFF00"/>
              <w:bottom w:val="single" w:sz="36" w:space="0" w:color="FFFF00"/>
            </w:tcBorders>
          </w:tcPr>
          <w:p w14:paraId="5B3B7B5A" w14:textId="5F108B0E" w:rsidR="00A87969" w:rsidRDefault="00A87969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36" w:space="0" w:color="FFFF00"/>
              <w:bottom w:val="single" w:sz="36" w:space="0" w:color="FFFF00"/>
              <w:right w:val="single" w:sz="36" w:space="0" w:color="FFFF00"/>
            </w:tcBorders>
          </w:tcPr>
          <w:p w14:paraId="54D488C5" w14:textId="4C2AE5AC" w:rsidR="0053718D" w:rsidRPr="00CB1172" w:rsidRDefault="0053718D">
            <w:pPr>
              <w:rPr>
                <w:sz w:val="28"/>
                <w:szCs w:val="28"/>
              </w:rPr>
            </w:pPr>
          </w:p>
        </w:tc>
      </w:tr>
      <w:tr w:rsidR="00D242B3" w14:paraId="47949D17" w14:textId="77777777" w:rsidTr="00C263DC">
        <w:trPr>
          <w:trHeight w:val="2177"/>
        </w:trPr>
        <w:tc>
          <w:tcPr>
            <w:tcW w:w="2346" w:type="dxa"/>
            <w:tcBorders>
              <w:top w:val="single" w:sz="36" w:space="0" w:color="FFFF00"/>
              <w:left w:val="single" w:sz="36" w:space="0" w:color="FFFF00"/>
              <w:bottom w:val="single" w:sz="36" w:space="0" w:color="9BBB59" w:themeColor="accent3"/>
            </w:tcBorders>
          </w:tcPr>
          <w:p w14:paraId="42EC9AE6" w14:textId="2BDACE7C" w:rsidR="00A16952" w:rsidRDefault="008564EE" w:rsidP="002F1E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7C8B52" wp14:editId="48A4C319">
                  <wp:extent cx="1083316" cy="990600"/>
                  <wp:effectExtent l="0" t="0" r="254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08" cy="99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F6BC0"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t xml:space="preserve"> </w:t>
            </w:r>
            <w:r w:rsidR="00A16952">
              <w:rPr>
                <w:rFonts w:ascii="Arial" w:hAnsi="Arial" w:cs="Arial"/>
                <w:noProof/>
                <w:color w:val="001BA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A5F526" wp14:editId="33542709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959485</wp:posOffset>
                      </wp:positionV>
                      <wp:extent cx="771525" cy="342900"/>
                      <wp:effectExtent l="0" t="0" r="28575" b="1905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F81815" w14:textId="2E46AB70" w:rsidR="00A16952" w:rsidRPr="007D4C00" w:rsidRDefault="00A16952" w:rsidP="002F1E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7D4C00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5F526" id="Text Box 3" o:spid="_x0000_s1029" type="#_x0000_t202" style="position:absolute;left:0;text-align:left;margin-left:12.05pt;margin-top:75.55pt;width:6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">
                      <v:textbox>
                        <w:txbxContent>
                          <w:p w14:paraId="40F81815" w14:textId="2E46AB70" w:rsidR="00A16952" w:rsidRPr="007D4C00" w:rsidRDefault="00A16952" w:rsidP="002F1E3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D4C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9" w:type="dxa"/>
            <w:tcBorders>
              <w:top w:val="single" w:sz="36" w:space="0" w:color="FFFF00"/>
              <w:bottom w:val="single" w:sz="36" w:space="0" w:color="9BBB59" w:themeColor="accent3"/>
            </w:tcBorders>
          </w:tcPr>
          <w:p w14:paraId="09FF468B" w14:textId="104A526C" w:rsidR="0053718D" w:rsidRPr="00391784" w:rsidRDefault="0053718D" w:rsidP="00F5297C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36" w:space="0" w:color="FFFF00"/>
              <w:bottom w:val="single" w:sz="36" w:space="0" w:color="9BBB59" w:themeColor="accent3"/>
            </w:tcBorders>
          </w:tcPr>
          <w:p w14:paraId="214205EF" w14:textId="33141302" w:rsidR="002841C4" w:rsidRPr="00391784" w:rsidRDefault="002841C4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36" w:space="0" w:color="FFFF00"/>
              <w:bottom w:val="single" w:sz="36" w:space="0" w:color="9BBB59" w:themeColor="accent3"/>
            </w:tcBorders>
          </w:tcPr>
          <w:p w14:paraId="31B47AD1" w14:textId="2DF49C71" w:rsidR="002841C4" w:rsidRDefault="002841C4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36" w:space="0" w:color="FFFF00"/>
              <w:bottom w:val="single" w:sz="36" w:space="0" w:color="9BBB59" w:themeColor="accent3"/>
              <w:right w:val="single" w:sz="36" w:space="0" w:color="FFFF00"/>
            </w:tcBorders>
          </w:tcPr>
          <w:p w14:paraId="7CEA6794" w14:textId="45626D7C" w:rsidR="00A16952" w:rsidRPr="00391784" w:rsidRDefault="00A16952">
            <w:pPr>
              <w:rPr>
                <w:sz w:val="28"/>
                <w:szCs w:val="28"/>
              </w:rPr>
            </w:pPr>
          </w:p>
        </w:tc>
      </w:tr>
      <w:tr w:rsidR="00D242B3" w14:paraId="4E0DC131" w14:textId="77777777" w:rsidTr="00C263DC">
        <w:trPr>
          <w:trHeight w:val="2177"/>
        </w:trPr>
        <w:tc>
          <w:tcPr>
            <w:tcW w:w="2346" w:type="dxa"/>
            <w:tcBorders>
              <w:top w:val="single" w:sz="36" w:space="0" w:color="9BBB59" w:themeColor="accent3"/>
              <w:left w:val="single" w:sz="36" w:space="0" w:color="9BBB59" w:themeColor="accent3"/>
              <w:bottom w:val="single" w:sz="36" w:space="0" w:color="9BBB59" w:themeColor="accent3"/>
            </w:tcBorders>
          </w:tcPr>
          <w:p w14:paraId="2B5B4CCE" w14:textId="0430366E" w:rsidR="00A16952" w:rsidRDefault="00F95CD2" w:rsidP="00D66E2D">
            <w:pPr>
              <w:jc w:val="center"/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86F0BB" wp14:editId="5A51DF8F">
                      <wp:simplePos x="0" y="0"/>
                      <wp:positionH relativeFrom="column">
                        <wp:posOffset>278171</wp:posOffset>
                      </wp:positionH>
                      <wp:positionV relativeFrom="paragraph">
                        <wp:posOffset>1013988</wp:posOffset>
                      </wp:positionV>
                      <wp:extent cx="857250" cy="342900"/>
                      <wp:effectExtent l="0" t="0" r="19050" b="1905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F3172" w14:textId="0E425273" w:rsidR="00A16952" w:rsidRPr="007D4C00" w:rsidRDefault="00A16952" w:rsidP="00D66E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7D4C00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6F0BB" id="Text Box 2" o:spid="_x0000_s1030" type="#_x0000_t202" style="position:absolute;left:0;text-align:left;margin-left:21.9pt;margin-top:79.85pt;width:67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">
                      <v:textbox>
                        <w:txbxContent>
                          <w:p w14:paraId="637F3172" w14:textId="0E425273" w:rsidR="00A16952" w:rsidRPr="007D4C00" w:rsidRDefault="00A16952" w:rsidP="00D66E2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D4C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0C80">
              <w:rPr>
                <w:noProof/>
              </w:rPr>
              <w:drawing>
                <wp:inline distT="0" distB="0" distL="0" distR="0" wp14:anchorId="4C362922" wp14:editId="6FB87017">
                  <wp:extent cx="1000125" cy="13355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160" cy="13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36" w:space="0" w:color="9BBB59" w:themeColor="accent3"/>
              <w:bottom w:val="single" w:sz="36" w:space="0" w:color="9BBB59" w:themeColor="accent3"/>
            </w:tcBorders>
          </w:tcPr>
          <w:p w14:paraId="689E3F51" w14:textId="29A164E0" w:rsidR="00A16952" w:rsidRPr="00391784" w:rsidRDefault="00A16952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36" w:space="0" w:color="9BBB59" w:themeColor="accent3"/>
              <w:bottom w:val="single" w:sz="36" w:space="0" w:color="9BBB59" w:themeColor="accent3"/>
            </w:tcBorders>
          </w:tcPr>
          <w:p w14:paraId="19F00761" w14:textId="3A6401AF" w:rsidR="009678FD" w:rsidRPr="00391784" w:rsidRDefault="009678FD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36" w:space="0" w:color="9BBB59" w:themeColor="accent3"/>
              <w:bottom w:val="single" w:sz="36" w:space="0" w:color="9BBB59" w:themeColor="accent3"/>
            </w:tcBorders>
          </w:tcPr>
          <w:p w14:paraId="4FC36C7B" w14:textId="407A10E2" w:rsidR="009678FD" w:rsidRPr="00391784" w:rsidRDefault="009678FD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36" w:space="0" w:color="9BBB59" w:themeColor="accent3"/>
              <w:bottom w:val="single" w:sz="36" w:space="0" w:color="9BBB59" w:themeColor="accent3"/>
              <w:right w:val="single" w:sz="36" w:space="0" w:color="9BBB59" w:themeColor="accent3"/>
            </w:tcBorders>
          </w:tcPr>
          <w:p w14:paraId="2857DEDE" w14:textId="0E48B6C1" w:rsidR="00A16952" w:rsidRPr="00391784" w:rsidRDefault="00A16952">
            <w:pPr>
              <w:rPr>
                <w:sz w:val="28"/>
                <w:szCs w:val="28"/>
              </w:rPr>
            </w:pPr>
          </w:p>
        </w:tc>
      </w:tr>
    </w:tbl>
    <w:p w14:paraId="52E851DF" w14:textId="78659691" w:rsidR="00E56D29" w:rsidRPr="00E56D29" w:rsidRDefault="00E56D29" w:rsidP="00E56D29"/>
    <w:p w14:paraId="62B65BF9" w14:textId="77777777" w:rsidR="00E56D29" w:rsidRPr="00E56D29" w:rsidRDefault="00E56D29" w:rsidP="00E56D29"/>
    <w:p w14:paraId="451B6677" w14:textId="1C47B2F6" w:rsidR="00E56D29" w:rsidRPr="00E56D29" w:rsidRDefault="00E56D29" w:rsidP="00E56D29">
      <w:pPr>
        <w:tabs>
          <w:tab w:val="left" w:pos="3312"/>
        </w:tabs>
      </w:pPr>
    </w:p>
    <w:sectPr w:rsidR="00E56D29" w:rsidRPr="00E56D29" w:rsidSect="00F5297C">
      <w:headerReference w:type="default" r:id="rId12"/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6319" w14:textId="77777777" w:rsidR="00C13EBF" w:rsidRDefault="00C13EBF" w:rsidP="00AC16B9">
      <w:pPr>
        <w:spacing w:after="0" w:line="240" w:lineRule="auto"/>
      </w:pPr>
      <w:r>
        <w:separator/>
      </w:r>
    </w:p>
  </w:endnote>
  <w:endnote w:type="continuationSeparator" w:id="0">
    <w:p w14:paraId="20CC795F" w14:textId="77777777" w:rsidR="00C13EBF" w:rsidRDefault="00C13EBF" w:rsidP="00AC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4AD3" w14:textId="28D8C8AC" w:rsidR="00F5297C" w:rsidRDefault="00FD41F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79296D" wp14:editId="0A0426CB">
          <wp:simplePos x="0" y="0"/>
          <wp:positionH relativeFrom="column">
            <wp:posOffset>6100083</wp:posOffset>
          </wp:positionH>
          <wp:positionV relativeFrom="paragraph">
            <wp:posOffset>-934447</wp:posOffset>
          </wp:positionV>
          <wp:extent cx="783590" cy="783590"/>
          <wp:effectExtent l="0" t="0" r="0" b="0"/>
          <wp:wrapNone/>
          <wp:docPr id="869573319" name="Picture 6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73319" name="Picture 6" descr="A colorful logo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297C">
      <w:t xml:space="preserve">Tania Richards, SALT </w:t>
    </w:r>
    <w:hyperlink r:id="rId2" w:history="1">
      <w:r w:rsidR="000F6028" w:rsidRPr="0033684D">
        <w:rPr>
          <w:rStyle w:val="Hyperlink"/>
        </w:rPr>
        <w:t>tania@figureofspeechandlanguage.co.uk</w:t>
      </w:r>
    </w:hyperlink>
    <w:r w:rsidR="00F5297C">
      <w:t xml:space="preserve"> </w:t>
    </w:r>
    <w:r w:rsidR="00E56D29">
      <w:t xml:space="preserve"> </w:t>
    </w:r>
    <w:hyperlink r:id="rId3" w:history="1">
      <w:r w:rsidR="00E56D29" w:rsidRPr="0033684D">
        <w:rPr>
          <w:rStyle w:val="Hyperlink"/>
        </w:rPr>
        <w:t>tania@cadsautism.co.uk</w:t>
      </w:r>
    </w:hyperlink>
  </w:p>
  <w:p w14:paraId="7D228817" w14:textId="77777777" w:rsidR="00E56D29" w:rsidRDefault="00E5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7E94" w14:textId="77777777" w:rsidR="00C13EBF" w:rsidRDefault="00C13EBF" w:rsidP="00AC16B9">
      <w:pPr>
        <w:spacing w:after="0" w:line="240" w:lineRule="auto"/>
      </w:pPr>
      <w:r>
        <w:separator/>
      </w:r>
    </w:p>
  </w:footnote>
  <w:footnote w:type="continuationSeparator" w:id="0">
    <w:p w14:paraId="7E5BA94D" w14:textId="77777777" w:rsidR="00C13EBF" w:rsidRDefault="00C13EBF" w:rsidP="00AC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CD38" w14:textId="72BA739A" w:rsidR="00AC16B9" w:rsidRPr="00147E06" w:rsidRDefault="00147E06" w:rsidP="00147E06">
    <w:pPr>
      <w:pStyle w:val="Header"/>
      <w:rPr>
        <w:b/>
        <w:bCs/>
        <w:sz w:val="28"/>
        <w:szCs w:val="28"/>
      </w:rPr>
    </w:pPr>
    <w:r w:rsidRPr="00147E06">
      <w:rPr>
        <w:b/>
        <w:bCs/>
        <w:sz w:val="28"/>
        <w:szCs w:val="28"/>
      </w:rPr>
      <w:t xml:space="preserve"> </w:t>
    </w:r>
    <w:r w:rsidRPr="00147E06">
      <w:rPr>
        <w:b/>
        <w:bCs/>
        <w:sz w:val="28"/>
        <w:szCs w:val="28"/>
      </w:rPr>
      <w:tab/>
    </w:r>
    <w:r w:rsidR="00030AD8" w:rsidRPr="00147E06">
      <w:rPr>
        <w:b/>
        <w:bCs/>
        <w:sz w:val="28"/>
        <w:szCs w:val="28"/>
      </w:rPr>
      <w:t>Self-Regulation</w:t>
    </w:r>
    <w:r w:rsidRPr="00147E06">
      <w:rPr>
        <w:b/>
        <w:bCs/>
        <w:sz w:val="28"/>
        <w:szCs w:val="28"/>
      </w:rPr>
      <w:t xml:space="preserve"> Scale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B779E"/>
    <w:multiLevelType w:val="hybridMultilevel"/>
    <w:tmpl w:val="945AD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7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C6"/>
    <w:rsid w:val="00030AD8"/>
    <w:rsid w:val="000517D0"/>
    <w:rsid w:val="00070B82"/>
    <w:rsid w:val="0008354D"/>
    <w:rsid w:val="000B51D4"/>
    <w:rsid w:val="000E3444"/>
    <w:rsid w:val="000F6028"/>
    <w:rsid w:val="00147E06"/>
    <w:rsid w:val="00156289"/>
    <w:rsid w:val="00161CD6"/>
    <w:rsid w:val="001627C7"/>
    <w:rsid w:val="00180AEA"/>
    <w:rsid w:val="001B082F"/>
    <w:rsid w:val="00272A60"/>
    <w:rsid w:val="002841C4"/>
    <w:rsid w:val="002B4181"/>
    <w:rsid w:val="002E6555"/>
    <w:rsid w:val="002F1E35"/>
    <w:rsid w:val="002F7157"/>
    <w:rsid w:val="00345C55"/>
    <w:rsid w:val="003501A9"/>
    <w:rsid w:val="00354CD0"/>
    <w:rsid w:val="00373E49"/>
    <w:rsid w:val="00391784"/>
    <w:rsid w:val="003C5958"/>
    <w:rsid w:val="003D5D99"/>
    <w:rsid w:val="003E4575"/>
    <w:rsid w:val="003E52AF"/>
    <w:rsid w:val="003F394F"/>
    <w:rsid w:val="00403922"/>
    <w:rsid w:val="004765E6"/>
    <w:rsid w:val="00482028"/>
    <w:rsid w:val="004F0C4D"/>
    <w:rsid w:val="005022D9"/>
    <w:rsid w:val="00504015"/>
    <w:rsid w:val="0052533A"/>
    <w:rsid w:val="0053718D"/>
    <w:rsid w:val="005462C0"/>
    <w:rsid w:val="00563877"/>
    <w:rsid w:val="00584A77"/>
    <w:rsid w:val="005904E7"/>
    <w:rsid w:val="005972D5"/>
    <w:rsid w:val="005B350E"/>
    <w:rsid w:val="005F211D"/>
    <w:rsid w:val="005F62CA"/>
    <w:rsid w:val="006002E4"/>
    <w:rsid w:val="00602A92"/>
    <w:rsid w:val="006042E8"/>
    <w:rsid w:val="0063158B"/>
    <w:rsid w:val="00656FA7"/>
    <w:rsid w:val="00660508"/>
    <w:rsid w:val="0066502B"/>
    <w:rsid w:val="00673FDA"/>
    <w:rsid w:val="006830D7"/>
    <w:rsid w:val="00693758"/>
    <w:rsid w:val="006B7976"/>
    <w:rsid w:val="00744444"/>
    <w:rsid w:val="007601DB"/>
    <w:rsid w:val="00760D81"/>
    <w:rsid w:val="007D4C00"/>
    <w:rsid w:val="007E6B1E"/>
    <w:rsid w:val="008020FF"/>
    <w:rsid w:val="00811315"/>
    <w:rsid w:val="00847DAF"/>
    <w:rsid w:val="008564EE"/>
    <w:rsid w:val="00857E5A"/>
    <w:rsid w:val="0086035E"/>
    <w:rsid w:val="008627C5"/>
    <w:rsid w:val="008831FB"/>
    <w:rsid w:val="008F2FE8"/>
    <w:rsid w:val="009052AA"/>
    <w:rsid w:val="00940166"/>
    <w:rsid w:val="009626E5"/>
    <w:rsid w:val="009678FD"/>
    <w:rsid w:val="00985F2A"/>
    <w:rsid w:val="00986D57"/>
    <w:rsid w:val="00A16952"/>
    <w:rsid w:val="00A31989"/>
    <w:rsid w:val="00A37DBE"/>
    <w:rsid w:val="00A71AEC"/>
    <w:rsid w:val="00A87969"/>
    <w:rsid w:val="00A9251E"/>
    <w:rsid w:val="00A927C9"/>
    <w:rsid w:val="00A96FB6"/>
    <w:rsid w:val="00AA699E"/>
    <w:rsid w:val="00AB0D30"/>
    <w:rsid w:val="00AC16B9"/>
    <w:rsid w:val="00AF5604"/>
    <w:rsid w:val="00AF612E"/>
    <w:rsid w:val="00B16CC6"/>
    <w:rsid w:val="00BF4088"/>
    <w:rsid w:val="00C13EBF"/>
    <w:rsid w:val="00C17B1F"/>
    <w:rsid w:val="00C263DC"/>
    <w:rsid w:val="00C3086E"/>
    <w:rsid w:val="00C3767B"/>
    <w:rsid w:val="00C42DBD"/>
    <w:rsid w:val="00C6214D"/>
    <w:rsid w:val="00C63DC1"/>
    <w:rsid w:val="00CB1172"/>
    <w:rsid w:val="00CB6A53"/>
    <w:rsid w:val="00CC1492"/>
    <w:rsid w:val="00D10D07"/>
    <w:rsid w:val="00D242B3"/>
    <w:rsid w:val="00D66E2D"/>
    <w:rsid w:val="00D764C8"/>
    <w:rsid w:val="00D96F49"/>
    <w:rsid w:val="00DB1E89"/>
    <w:rsid w:val="00DC6FA1"/>
    <w:rsid w:val="00DD04A1"/>
    <w:rsid w:val="00DE1CE6"/>
    <w:rsid w:val="00E07429"/>
    <w:rsid w:val="00E10C80"/>
    <w:rsid w:val="00E24EB2"/>
    <w:rsid w:val="00E32B05"/>
    <w:rsid w:val="00E506B0"/>
    <w:rsid w:val="00E5318A"/>
    <w:rsid w:val="00E56D29"/>
    <w:rsid w:val="00E87504"/>
    <w:rsid w:val="00E91884"/>
    <w:rsid w:val="00E9575E"/>
    <w:rsid w:val="00ED30FB"/>
    <w:rsid w:val="00ED4CF7"/>
    <w:rsid w:val="00EE6EB7"/>
    <w:rsid w:val="00F44413"/>
    <w:rsid w:val="00F5297C"/>
    <w:rsid w:val="00F575A7"/>
    <w:rsid w:val="00F70A1F"/>
    <w:rsid w:val="00F95CD2"/>
    <w:rsid w:val="00FA5E9A"/>
    <w:rsid w:val="00FB7C3D"/>
    <w:rsid w:val="00FC5357"/>
    <w:rsid w:val="00FD41F7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60BE"/>
  <w15:docId w15:val="{4253E350-B966-4E8C-99AE-06FE33A2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1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6B9"/>
  </w:style>
  <w:style w:type="paragraph" w:styleId="Footer">
    <w:name w:val="footer"/>
    <w:basedOn w:val="Normal"/>
    <w:link w:val="FooterChar"/>
    <w:uiPriority w:val="99"/>
    <w:unhideWhenUsed/>
    <w:rsid w:val="00AC1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6B9"/>
  </w:style>
  <w:style w:type="character" w:styleId="Hyperlink">
    <w:name w:val="Hyperlink"/>
    <w:basedOn w:val="DefaultParagraphFont"/>
    <w:uiPriority w:val="99"/>
    <w:unhideWhenUsed/>
    <w:rsid w:val="00F529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9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5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nia@cadsautism.co.uk" TargetMode="External"/><Relationship Id="rId2" Type="http://schemas.openxmlformats.org/officeDocument/2006/relationships/hyperlink" Target="mailto:tania@figureofspeechandlanguage.co.uk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Priory Group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RichardsT</dc:creator>
  <cp:lastModifiedBy>Tania Richards</cp:lastModifiedBy>
  <cp:revision>2</cp:revision>
  <cp:lastPrinted>2017-11-06T09:48:00Z</cp:lastPrinted>
  <dcterms:created xsi:type="dcterms:W3CDTF">2025-09-11T19:14:00Z</dcterms:created>
  <dcterms:modified xsi:type="dcterms:W3CDTF">2025-09-11T19:14:00Z</dcterms:modified>
</cp:coreProperties>
</file>